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  <w:lang w:val="bg-BG"/>
        </w:rPr>
      </w:pPr>
      <w:r>
        <w:rPr>
          <w:rFonts w:ascii="Times New Roman" w:eastAsia="Times New Roman" w:hAnsi="Times New Roman" w:cs="Times New Roman"/>
          <w:b/>
          <w:color w:val="000000"/>
          <w:sz w:val="42"/>
          <w:szCs w:val="42"/>
          <w:lang w:val="bg-BG"/>
        </w:rPr>
        <w:t>НАРОДНО ЧИТАЛИЩЕ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  <w:lang w:val="bg-BG"/>
        </w:rPr>
      </w:pPr>
      <w:r w:rsidRPr="00D04662">
        <w:rPr>
          <w:rFonts w:ascii="Times New Roman" w:eastAsia="Times New Roman" w:hAnsi="Times New Roman" w:cs="Times New Roman"/>
          <w:b/>
          <w:color w:val="000000"/>
          <w:sz w:val="42"/>
          <w:szCs w:val="42"/>
          <w:lang w:val="bg-BG"/>
        </w:rPr>
        <w:t>„РЕПУБЛИКА-1971“</w:t>
      </w:r>
    </w:p>
    <w:p w:rsidR="00D04662" w:rsidRP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  <w:lang w:val="bg-BG"/>
        </w:rPr>
      </w:pP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bg-BG"/>
        </w:rPr>
        <w:t>гр.Хасково, кв.„Република“, ул.„Единство“ 25,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-mail:</w:t>
      </w:r>
      <w:r w:rsidR="003533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republika1971@abv.bg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04662" w:rsidRP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bg-BG"/>
        </w:rPr>
        <w:t>Отчет за дейността през 20</w:t>
      </w:r>
      <w:r w:rsidR="00114CE7">
        <w:rPr>
          <w:rFonts w:ascii="Times New Roman" w:eastAsia="Times New Roman" w:hAnsi="Times New Roman" w:cs="Times New Roman"/>
          <w:color w:val="000000"/>
          <w:sz w:val="36"/>
          <w:szCs w:val="36"/>
          <w:lang w:val="bg-BG"/>
        </w:rPr>
        <w:t>2</w:t>
      </w:r>
      <w:r w:rsidR="00B96BF9">
        <w:rPr>
          <w:rFonts w:ascii="Times New Roman" w:eastAsia="Times New Roman" w:hAnsi="Times New Roman" w:cs="Times New Roman"/>
          <w:color w:val="000000"/>
          <w:sz w:val="36"/>
          <w:szCs w:val="36"/>
          <w:lang w:val="bg-BG"/>
        </w:rPr>
        <w:t>1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bg-BG"/>
        </w:rPr>
        <w:t xml:space="preserve"> г.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Брой регистрирани читалищни членове: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Към момента членовете на читалището съгласно документите за з</w:t>
      </w:r>
      <w:r w:rsidR="00A05811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аплатен членски внос са 152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/</w:t>
      </w:r>
      <w:r w:rsidR="00C762CF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сто и петдесет и двама/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души.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Дейност :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А/ Библиотечно и информационно обслужване: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Библиотечен фонд - 4550 тома Библиотечния фонд към момента наброява 4550 тома.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Набавени библиотечни материали - няма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Брой на абонираните периодични издания - 0.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Брой читателски посещения - 284 бр.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Заети книги - 160 бр.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Общо регистрирани читатели - 170 бр.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Степен на автоматизация - компютърна конфигурация, принтер,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копир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скенер, телевизор, интернет 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Б/ Любителско художествено творчество: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Постоянно действащи колективи - 1 бр. Оркестър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Орион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Хип-хоп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  формация 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Крейзи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степс-гето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“,  Клуб </w:t>
      </w:r>
      <w:r w:rsidRPr="00D046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g-BG"/>
        </w:rPr>
        <w:t>по бокс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Временно действащи колективи-1</w:t>
      </w:r>
    </w:p>
    <w:p w:rsidR="003533EF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Международни, национални и общински участия </w:t>
      </w:r>
    </w:p>
    <w:p w:rsidR="00D04662" w:rsidRDefault="00D04662" w:rsidP="00D0466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Изявите на колективите през годината са следните:</w:t>
      </w:r>
    </w:p>
    <w:p w:rsidR="00A05811" w:rsidRDefault="00D04662" w:rsidP="00A0581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Общински фестивал на Хумора- гр. Димитровград. Празниците на дом за сираци "Асен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Златаров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“. Празниците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 „Г.С.Раковски“, както и концертни изяви на групите в читалището.</w:t>
      </w:r>
    </w:p>
    <w:p w:rsidR="00A05811" w:rsidRDefault="00114CE7" w:rsidP="00A058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  <w:lastRenderedPageBreak/>
        <w:t>3.</w:t>
      </w:r>
      <w:r w:rsidR="00A058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  <w:t>Материална база:</w:t>
      </w:r>
      <w:r w:rsidR="007631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  <w:t xml:space="preserve"> </w:t>
      </w:r>
      <w:r w:rsidR="00A058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  <w:t xml:space="preserve">80 </w:t>
      </w:r>
      <w:proofErr w:type="spellStart"/>
      <w:r w:rsidR="00A058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  <w:t>кв</w:t>
      </w:r>
      <w:proofErr w:type="spellEnd"/>
      <w:r w:rsidR="00A058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  <w:t>/м. Зала със сцена и 30 кв./м. библиотека</w:t>
      </w:r>
    </w:p>
    <w:p w:rsidR="00A05811" w:rsidRDefault="00A05811" w:rsidP="00A058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  <w:t xml:space="preserve">А/ разгърната площ в кв.метри за читалищна дейност: 150 кв./м.; </w:t>
      </w:r>
    </w:p>
    <w:p w:rsidR="00A05811" w:rsidRPr="00A05811" w:rsidRDefault="00A05811" w:rsidP="00A058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  <w:t>Б/ Брой места в салоните:</w:t>
      </w:r>
    </w:p>
    <w:p w:rsidR="00A05811" w:rsidRDefault="00A05811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bg-BG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зрителна зала - 40 седящи места ;</w:t>
      </w:r>
    </w:p>
    <w:p w:rsidR="00A05811" w:rsidRDefault="00A05811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bg-BG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 xml:space="preserve">малка зала - няма. </w:t>
      </w:r>
    </w:p>
    <w:p w:rsidR="00114CE7" w:rsidRDefault="00114CE7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g-BG"/>
        </w:rPr>
      </w:pPr>
      <w:r w:rsidRPr="00114C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g-BG"/>
        </w:rPr>
        <w:t>В/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g-BG"/>
        </w:rPr>
        <w:t xml:space="preserve"> Техническа база:</w:t>
      </w:r>
    </w:p>
    <w:p w:rsidR="00114CE7" w:rsidRPr="00114CE7" w:rsidRDefault="00114CE7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  <w:r w:rsidRPr="00114CE7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През 202</w:t>
      </w:r>
      <w:r w:rsidR="00B96BF9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2</w:t>
      </w:r>
      <w:bookmarkStart w:id="0" w:name="_GoBack"/>
      <w:bookmarkEnd w:id="0"/>
      <w:r w:rsidRPr="00114CE7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 xml:space="preserve"> г. в читалището не предстои да се извършва ремонт освен текущата поддръжка на сградата.</w:t>
      </w:r>
    </w:p>
    <w:p w:rsidR="00A05811" w:rsidRDefault="00A05811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bg-BG"/>
        </w:rPr>
        <w:t>4.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  <w:t xml:space="preserve">Субсидирана численост на персонала: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1 бр. - читалищен секретар</w:t>
      </w:r>
    </w:p>
    <w:p w:rsidR="00A05811" w:rsidRDefault="00A05811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В читалището на трудов договор работи 1- човек - читалищен секретар</w:t>
      </w:r>
    </w:p>
    <w:p w:rsidR="00A05811" w:rsidRDefault="00A05811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</w:p>
    <w:p w:rsidR="00A05811" w:rsidRDefault="00A05811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</w:p>
    <w:p w:rsidR="00A05811" w:rsidRDefault="00A05811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</w:p>
    <w:p w:rsidR="00A05811" w:rsidRDefault="00A05811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111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Председател:................</w:t>
      </w:r>
      <w:r w:rsidRPr="00A0581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Ж. Тодорова/</w:t>
      </w:r>
    </w:p>
    <w:p w:rsidR="00A05811" w:rsidRPr="00A05811" w:rsidRDefault="00A05811" w:rsidP="00A058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Секретар:...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/ Д. Илева/</w:t>
      </w:r>
    </w:p>
    <w:p w:rsidR="00A05811" w:rsidRDefault="00A05811" w:rsidP="00A05811">
      <w:pPr>
        <w:spacing w:after="0" w:line="360" w:lineRule="auto"/>
        <w:ind w:firstLine="4111"/>
        <w:contextualSpacing/>
      </w:pPr>
    </w:p>
    <w:sectPr w:rsidR="00A05811" w:rsidSect="00D04662">
      <w:pgSz w:w="11907" w:h="16839" w:code="9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62"/>
    <w:rsid w:val="00114CE7"/>
    <w:rsid w:val="003533EF"/>
    <w:rsid w:val="006773C4"/>
    <w:rsid w:val="00763113"/>
    <w:rsid w:val="00A05811"/>
    <w:rsid w:val="00B96BF9"/>
    <w:rsid w:val="00C762CF"/>
    <w:rsid w:val="00C8638D"/>
    <w:rsid w:val="00D04662"/>
    <w:rsid w:val="00F6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195EB-EC83-4C55-B78B-F61BDF7D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2019-04-03T14:25:00Z</cp:lastPrinted>
  <dcterms:created xsi:type="dcterms:W3CDTF">2019-04-03T14:13:00Z</dcterms:created>
  <dcterms:modified xsi:type="dcterms:W3CDTF">2022-03-30T06:39:00Z</dcterms:modified>
</cp:coreProperties>
</file>